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85" w:rsidRPr="007F65BE" w:rsidRDefault="00D41685" w:rsidP="00D41685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>
        <w:rPr>
          <w:rFonts w:eastAsia="Calibri" w:cs="Times New Roman"/>
          <w:b/>
          <w:bCs/>
          <w:szCs w:val="28"/>
        </w:rPr>
        <w:t xml:space="preserve">M TRA </w:t>
      </w:r>
      <w:r>
        <w:rPr>
          <w:rFonts w:eastAsia="Calibri" w:cs="Times New Roman"/>
          <w:b/>
          <w:bCs/>
          <w:szCs w:val="28"/>
          <w:lang w:val="vi-VN"/>
        </w:rPr>
        <w:t>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Pr="007F65BE">
        <w:rPr>
          <w:rFonts w:eastAsia="Calibri" w:cs="Times New Roman"/>
          <w:b/>
          <w:szCs w:val="28"/>
        </w:rPr>
        <w:t>NĂM HỌC 202</w:t>
      </w:r>
      <w:r w:rsidR="009012DF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9012DF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D41685" w:rsidRPr="007F65BE" w:rsidRDefault="00D41685" w:rsidP="00D41685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MÔN: 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D41685" w:rsidRPr="007F65BE" w:rsidTr="002E366B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D41685" w:rsidRPr="007F65BE" w:rsidTr="002E366B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D41685" w:rsidRPr="007F65BE" w:rsidTr="002E36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004664" w:rsidRDefault="00D41685" w:rsidP="002E366B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1.1.Chào năm học mới</w:t>
            </w:r>
          </w:p>
          <w:p w:rsidR="00D41685" w:rsidRPr="00004664" w:rsidRDefault="00D41685" w:rsidP="002E366B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004664">
              <w:rPr>
                <w:noProof/>
                <w:spacing w:val="-6"/>
                <w:szCs w:val="28"/>
              </w:rPr>
              <w:t>1.2.</w:t>
            </w:r>
            <w:r w:rsidRPr="00004664">
              <w:rPr>
                <w:iCs/>
                <w:noProof/>
                <w:spacing w:val="-6"/>
                <w:szCs w:val="28"/>
              </w:rPr>
              <w:t>Việt Nam ơi</w:t>
            </w:r>
          </w:p>
          <w:p w:rsidR="00D41685" w:rsidRDefault="00D41685" w:rsidP="002E366B">
            <w:pPr>
              <w:spacing w:line="288" w:lineRule="auto"/>
              <w:rPr>
                <w:noProof/>
                <w:lang w:val="vi-VN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 w:rsidRPr="00B503CC">
              <w:rPr>
                <w:noProof/>
                <w:spacing w:val="-6"/>
                <w:lang w:val="vi-VN"/>
              </w:rPr>
              <w:t xml:space="preserve"> </w:t>
            </w:r>
            <w:r w:rsidRPr="00B503CC">
              <w:rPr>
                <w:noProof/>
                <w:lang w:val="vi-VN"/>
              </w:rPr>
              <w:t>Ngàn ước mơ Việt Nam.</w:t>
            </w:r>
          </w:p>
          <w:p w:rsidR="00D41685" w:rsidRDefault="00D41685" w:rsidP="002E366B">
            <w:pPr>
              <w:spacing w:line="288" w:lineRule="auto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1.4 Nơi ấy Trường  Sa</w:t>
            </w:r>
          </w:p>
          <w:p w:rsidR="00D41685" w:rsidRPr="00B503CC" w:rsidRDefault="00D41685" w:rsidP="002E366B">
            <w:pPr>
              <w:spacing w:line="288" w:lineRule="auto"/>
              <w:rPr>
                <w:i/>
                <w:iCs/>
                <w:noProof/>
                <w:lang w:val="vi-VN"/>
              </w:rPr>
            </w:pPr>
          </w:p>
          <w:p w:rsidR="00D41685" w:rsidRPr="00B503CC" w:rsidRDefault="00D41685" w:rsidP="002E36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  <w:p w:rsidR="00D41685" w:rsidRPr="00B503CC" w:rsidRDefault="00D41685" w:rsidP="002E36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4D57A2" w:rsidRDefault="00D41685" w:rsidP="002E366B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D41685" w:rsidRPr="004D57A2" w:rsidTr="002E366B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F47843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>
              <w:rPr>
                <w:rFonts w:eastAsia="TimesNewRomanPS-BoldMT"/>
                <w:bCs/>
                <w:i/>
                <w:szCs w:val="28"/>
                <w:lang w:val="vi-VN"/>
              </w:rPr>
              <w:t>,2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4D57A2" w:rsidRDefault="00D41685" w:rsidP="002E366B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D41685" w:rsidRPr="004D57A2" w:rsidRDefault="00D41685" w:rsidP="002E36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D41685" w:rsidRPr="004D57A2" w:rsidRDefault="00D41685" w:rsidP="002E36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D41685" w:rsidRPr="004D57A2" w:rsidRDefault="00D41685" w:rsidP="002E366B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D41685" w:rsidRPr="007F65BE" w:rsidTr="002E366B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Trống 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con, song loan </w:t>
            </w: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hoặc thanh phách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D41685" w:rsidRPr="007F65BE" w:rsidRDefault="00D41685" w:rsidP="002E36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sắc thái các bài tập tiết tấu; duy trì được tốc độ ổn định.</w:t>
            </w:r>
          </w:p>
          <w:p w:rsidR="00D41685" w:rsidRPr="007F65BE" w:rsidRDefault="00D41685" w:rsidP="002E36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lastRenderedPageBreak/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D41685" w:rsidRPr="007F65BE" w:rsidRDefault="00D41685" w:rsidP="002E36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D41685" w:rsidRPr="007F65BE" w:rsidRDefault="00D41685" w:rsidP="00D4168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D41685" w:rsidRPr="007F65BE" w:rsidRDefault="00D41685" w:rsidP="00D4168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41685" w:rsidRPr="007F65BE" w:rsidRDefault="00D41685" w:rsidP="00D4168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F74C6" w:rsidRDefault="00CF74C6"/>
    <w:sectPr w:rsidR="00CF74C6" w:rsidSect="00D41685">
      <w:headerReference w:type="default" r:id="rId7"/>
      <w:pgSz w:w="12240" w:h="15840"/>
      <w:pgMar w:top="1152" w:right="1008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03" w:rsidRDefault="00D74903" w:rsidP="00D41685">
      <w:pPr>
        <w:spacing w:after="0" w:line="240" w:lineRule="auto"/>
      </w:pPr>
      <w:r>
        <w:separator/>
      </w:r>
    </w:p>
  </w:endnote>
  <w:endnote w:type="continuationSeparator" w:id="0">
    <w:p w:rsidR="00D74903" w:rsidRDefault="00D74903" w:rsidP="00D4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03" w:rsidRDefault="00D74903" w:rsidP="00D41685">
      <w:pPr>
        <w:spacing w:after="0" w:line="240" w:lineRule="auto"/>
      </w:pPr>
      <w:r>
        <w:separator/>
      </w:r>
    </w:p>
  </w:footnote>
  <w:footnote w:type="continuationSeparator" w:id="0">
    <w:p w:rsidR="00D74903" w:rsidRDefault="00D74903" w:rsidP="00D4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5721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D41685" w:rsidRDefault="00D4168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2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1685" w:rsidRDefault="00D416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85"/>
    <w:rsid w:val="001D2665"/>
    <w:rsid w:val="009012DF"/>
    <w:rsid w:val="00CF74C6"/>
    <w:rsid w:val="00D41685"/>
    <w:rsid w:val="00D7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685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D4168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41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68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68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685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D4168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41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68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68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2023-12-21T03:31:00Z</dcterms:created>
  <dcterms:modified xsi:type="dcterms:W3CDTF">2024-12-10T12:57:00Z</dcterms:modified>
</cp:coreProperties>
</file>